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</w:t>
      </w:r>
    </w:p>
    <w:p>
      <w:r>
        <w:t>作者：木子鹏编著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诺贝尔 评论地址：https://www.jiaokey.com/book/detail/11801940.html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