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冯崇昆主编；陈杏华，韩宏灵，董海副主编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冯崇昆主编；陈杏华，韩宏灵，董海副主编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本书出售、求购地址：https://www.jiaokey.com/book/detail/11801190.html</w:t>
      </w:r>
    </w:p>
    <w:p>
      <w:r>
        <w:t>更多相关图书推荐：https://www.jiaokey.com</w:t>
      </w:r>
    </w:p>
    <w:p>
      <w:r>
        <w:t>冯崇昆主编；陈杏华，韩宏灵，董海副主编 其他作品：https://www.jiaokey.com/tag/冯崇昆主编；陈杏华，韩宏灵，董海副主编.html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