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数学  第4册  工科专业通用  第3版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数学  第4册  工科专业通用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本书出售、求购地址：https://www.jiaokey.com/book/detail/11800400.html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数学  第4册  工科专业通用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