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书名：恋爱日历  1</w:t>
      </w:r>
    </w:p>
    <w:p>
      <w:r>
        <w:t>作者：永田正实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恋爱日历  1 评论地址：https://www.jiaokey.com/book/detail/11800196.html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