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幸运星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广州:花城出版社,1988.03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本书出售、求购地址：https://www.jiaokey.com/book/detail/11799952.html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广州:花城出版社,1988.03 出版图书：https://www.jiaokey.com/tag/广州:花城出版社,1988.03.html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