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书名：名酒的历史  23种世界经典名酒</w:t>
      </w:r>
    </w:p>
    <w:p>
      <w:r>
        <w:t>作者：王恩泽编著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名酒的历史  23种世界经典名酒 评论地址：https://www.jiaokey.com/book/detail/11799332.html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