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作者：吴跃平主编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应用写作 评论地址：https://www.jiaokey.com/book/detail/11798494.html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