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书名：江苏省扬中县地名录</w:t>
      </w:r>
    </w:p>
    <w:p>
      <w:r>
        <w:t>作者：扬中县地名委员会编</w:t>
      </w:r>
    </w:p>
    <w:p>
      <w:r>
        <w:t>出版社：扬中县地名委员会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江苏省扬中县地名录 评论地址：https://www.jiaokey.com/book/detail/11797229.html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