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书名：辽宁长城</w:t>
      </w:r>
    </w:p>
    <w:p>
      <w:r>
        <w:t>作者：辽宁省长城学会编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辽宁长城 评论地址：https://www.jiaokey.com/book/detail/11797087.html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