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书名：饶平名寺录</w:t>
      </w:r>
    </w:p>
    <w:p>
      <w:r>
        <w:t>作者：杨启南，陈镇昌主编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饶平名寺录 评论地址：https://www.jiaokey.com/book/detail/11796992.html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