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2006年．第1辑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2006年．第1辑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本书出售、求购地址：https://www.jiaokey.com/book/detail/11796897.html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2006年．第1辑.html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