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书名：资州揽胜</w:t>
      </w:r>
    </w:p>
    <w:p>
      <w:r>
        <w:t>作者：铁波乐著</w:t>
      </w:r>
    </w:p>
    <w:p>
      <w:r>
        <w:t>出版社：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资州揽胜 评论地址：https://www.jiaokey.com/book/detail/11796809.html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