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书名：海森伯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海森伯 评论地址：https://www.jiaokey.com/book/detail/11796494.html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