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9  风雨人生  下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9  风雨人生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本书出售、求购地址：https://www.jiaokey.com/book/detail/11796282.html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9  风雨人生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