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9  风雨人生  上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9  风雨人生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本书出售、求购地址：https://www.jiaokey.com/book/detail/11796281.html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9  风雨人生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