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  罗田旅游</w:t>
      </w:r>
    </w:p>
    <w:p>
      <w:r>
        <w:t>作者：方华国主编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大别山  罗田旅游 评论地址：https://www.jiaokey.com/book/detail/11795363.html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