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1992-1993  1993年版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1992-1993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本书出售、求购地址：https://www.jiaokey.com/book/detail/11795188.html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天津铁路分局路史编辑委员会 出版图书：https://www.jiaokey.com/tag/天津铁路分局路史编辑委员会.html</w:t>
      </w:r>
    </w:p>
    <w:p>
      <w:r>
        <w:t>关键词搜索：https://www.jiaokey.com/tag/天津铁路分局年鉴  1992-1993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