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书名：丹徒革命史料选  第2辑</w:t>
      </w:r>
    </w:p>
    <w:p>
      <w:r>
        <w:t>作者：中共丹徒县委党史办公室编</w:t>
      </w:r>
    </w:p>
    <w:p>
      <w:r>
        <w:t>出版社：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丹徒革命史料选  第2辑 评论地址：https://www.jiaokey.com/book/detail/11794987.html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