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书名：柘溪水库移民在城步</w:t>
      </w:r>
    </w:p>
    <w:p>
      <w:r>
        <w:t>作者：城步苗族自治县人民政府移民办编</w:t>
      </w:r>
    </w:p>
    <w:p>
      <w:r>
        <w:t>出版社：</w:t>
      </w:r>
    </w:p>
    <w:p>
      <w:r>
        <w:t>出版日期：1996.11</w:t>
      </w:r>
    </w:p>
    <w:p>
      <w:r>
        <w:t>总页数：247</w:t>
      </w:r>
    </w:p>
    <w:p>
      <w:r>
        <w:t>更多请访问教客网: www.jiaokey.com</w:t>
      </w:r>
    </w:p>
    <w:p>
      <w:r>
        <w:t>柘溪水库移民在城步 评论地址：https://www.jiaokey.com/book/detail/11794739.html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