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财政金融卷  第18卷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《应县志》初稿  财政金融卷  第18卷 评论地址：https://www.jiaokey.com/book/detail/11792583.html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