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蓬溪人  第2辑</w:t>
      </w:r>
    </w:p>
    <w:p>
      <w:r>
        <w:rPr>
          <w:rFonts w:ascii="宋体" w:hAnsi="宋体" w:eastAsia="宋体"/>
          <w:sz w:val="24"/>
        </w:rPr>
        <w:t>冯光荣，胡传淮编著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2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蓬溪人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冯光荣，胡传淮编著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四川省蓬溪县地方志办公室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蓬溪县(学科: 地方史 学科: 史料 地点: 四川省)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本书出售、求购地址：https://www.jiaokey.com/book/detail/11792025.html</w:t>
      </w:r>
    </w:p>
    <w:p>
      <w:r>
        <w:t>更多相关图书推荐：https://www.jiaokey.com</w:t>
      </w:r>
    </w:p>
    <w:p>
      <w:r>
        <w:t>冯光荣，胡传淮编著 其他作品：https://www.jiaokey.com/tag/冯光荣，胡传淮编著.html</w:t>
      </w:r>
    </w:p>
    <w:p>
      <w:r>
        <w:t>四川省蓬溪县地方志办公室 出版图书：https://www.jiaokey.com/tag/四川省蓬溪县地方志办公室.html</w:t>
      </w:r>
    </w:p>
    <w:p>
      <w:r>
        <w:t>关键词搜索：https://www.jiaokey.com/tag/蓬溪县(学科: 地方史 学科: 史料 地点: 四川省).html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