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书名：川中名胜赤城山</w:t>
      </w:r>
    </w:p>
    <w:p>
      <w:r>
        <w:t>作者：《川中名胜赤城山》编委会编</w:t>
      </w:r>
    </w:p>
    <w:p>
      <w:r>
        <w:t>出版社：蓬溪县明印厂</w:t>
      </w:r>
    </w:p>
    <w:p>
      <w:r>
        <w:t>出版日期：2003.10</w:t>
      </w:r>
    </w:p>
    <w:p>
      <w:r>
        <w:t>总页数：171</w:t>
      </w:r>
    </w:p>
    <w:p>
      <w:r>
        <w:t>更多请访问教客网: www.jiaokey.com</w:t>
      </w:r>
    </w:p>
    <w:p>
      <w:r>
        <w:t>川中名胜赤城山 评论地址：https://www.jiaokey.com/book/detail/11792018.html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