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书名：古今玺印评改</w:t>
      </w:r>
    </w:p>
    <w:p>
      <w:r>
        <w:t>作者：张文康著</w:t>
      </w:r>
    </w:p>
    <w:p>
      <w:r>
        <w:t>出版社：杭州：西泠印社出版社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古今玺印评改 评论地址：https://www.jiaokey.com/book/detail/11791511.html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