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中学生考场话题作文全真1000题  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中学生考场话题作文全真1000题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本书出售、求购地址：https://www.jiaokey.com/book/detail/11791261.html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