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书名：创业者智慧与拼搏</w:t>
      </w:r>
    </w:p>
    <w:p>
      <w:r>
        <w:t>作者：杨江帆主编</w:t>
      </w:r>
    </w:p>
    <w:p>
      <w:r>
        <w:t>出版社：福州：福建科学技术出版社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创业者智慧与拼搏 评论地址：https://www.jiaokey.com/book/detail/11790989.html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