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出版社：武汉：湖北少年儿童出版社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小兵张嘎 评论地址：https://www.jiaokey.com/book/detail/11790706.html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