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书名：苏联地质保矿部制定  苏联地质图及矿产图编绘工作规范  比例尺  1：200000</w:t>
      </w:r>
    </w:p>
    <w:p>
      <w:r>
        <w:t>作者：苏联地质保矿部制定编</w:t>
      </w:r>
    </w:p>
    <w:p>
      <w:r>
        <w:t>出版社：北京:地质出版社,1957.07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苏联地质保矿部制定  苏联地质图及矿产图编绘工作规范  比例尺  1：200000 评论地址：https://www.jiaokey.com/book/detail/11787786.html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