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书名：岭南文化古都  封开</w:t>
      </w:r>
    </w:p>
    <w:p>
      <w:r>
        <w:t>作者：封开县开发“岭南文化古都”领导小组编</w:t>
      </w:r>
    </w:p>
    <w:p>
      <w:r>
        <w:t>出版社：封开县开发“岭南文化古都”领导小组</w:t>
      </w:r>
    </w:p>
    <w:p>
      <w:r>
        <w:t>出版日期：1996.08</w:t>
      </w:r>
    </w:p>
    <w:p>
      <w:r>
        <w:t>总页数：97</w:t>
      </w:r>
    </w:p>
    <w:p>
      <w:r>
        <w:t>更多请访问教客网: www.jiaokey.com</w:t>
      </w:r>
    </w:p>
    <w:p>
      <w:r>
        <w:t>岭南文化古都  封开 评论地址：https://www.jiaokey.com/book/detail/11786876.html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