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书名：战火中的摇篮</w:t>
      </w:r>
    </w:p>
    <w:p>
      <w:r>
        <w:t>作者：林盛先主编</w:t>
      </w:r>
    </w:p>
    <w:p>
      <w:r>
        <w:t>出版社：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战火中的摇篮 评论地址：https://www.jiaokey.com/book/detail/11786834.html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