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思想品德  八年级  上  湘师大版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思想品德  八年级  上  湘师大版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本书出售、求购地址：https://www.jiaokey.com/book/detail/11784739.html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思想品德  八年级  上  湘师大版.html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