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数学  四年级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数学  四年级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本书出售、求购地址：https://www.jiaokey.com/book/detail/11784719.html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数学  四年级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