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（英）笛福（Defoe，D.）原著；朱任东改编；鑫焱工作室绘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（英）笛福（Defoe，D.）原著；朱任东改编；鑫焱工作室绘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本书出售、求购地址：https://www.jiaokey.com/book/detail/11784158.html</w:t>
      </w:r>
    </w:p>
    <w:p>
      <w:r>
        <w:t>更多相关图书推荐：https://www.jiaokey.com</w:t>
      </w:r>
    </w:p>
    <w:p>
      <w:r>
        <w:t>（英）笛福（Defoe，D.）原著；朱任东改编；鑫焱工作室绘 其他作品：https://www.jiaokey.com/tag/（英）笛福（Defoe，D.）原著；朱任东改编；鑫焱工作室绘.html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