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书名：列子译注</w:t>
      </w:r>
    </w:p>
    <w:p>
      <w:r>
        <w:t>作者：（战国）列御寇著；严北溟，严捷编著</w:t>
      </w:r>
    </w:p>
    <w:p>
      <w:r>
        <w:t>出版社：上海：上海古籍出版社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列子译注 评论地址：https://www.jiaokey.com/book/detail/11781611.html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