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书名：陆天宁现代水墨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陆天宁现代水墨 评论地址：https://www.jiaokey.com/book/detail/11781558.html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