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书名：电工技术学习指导与习题</w:t>
      </w:r>
    </w:p>
    <w:p>
      <w:r>
        <w:t>作者：张忠民编</w:t>
      </w:r>
    </w:p>
    <w:p>
      <w:r>
        <w:t>出版社：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电工技术学习指导与习题 评论地址：https://www.jiaokey.com/book/detail/11781506.html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