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中华人民共和国对外避免双重征税协定 第7辑中英文本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中华人民共和国对外避免双重征税协定 第7辑中英文本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本书出售、求购地址：https://www.jiaokey.com/book/detail/11781396.html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关键词搜索：https://www.jiaokey.com/tag/中华人民共和国对外避免双重征税协定 第7辑中英文本.html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