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书名：新原料酿酒  1958年  第2辑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新原料酿酒  1958年  第2辑 评论地址：https://www.jiaokey.com/book/detail/11780544.html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