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2006年 第3集，总第27集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2006年 第3集，总第27集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本书出售、求购地址：https://www.jiaokey.com/book/detail/11779183.html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2006年 第3集，总第27集.html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