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2006年．第2集.总第26集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2006年．第2集.总第26集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2006年．第2集.总第26集.html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