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适用江苏教育版新课标教科书  八年级语文下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适用江苏教育版新课标教科书  八年级语文下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本书出售、求购地址：https://www.jiaokey.com/book/detail/11777777.html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适用江苏教育版新课标教科书  八年级语文下.html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