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高一语文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高一语文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本书出售、求购地址：https://www.jiaokey.com/book/detail/11777188.html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关键词搜索：https://www.jiaokey.com/tag/语文课(学科:高中学科:习题).html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