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人教版  高一历史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人教版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本书出售、求购地址：https://www.jiaokey.com/book/detail/11777036.html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人教版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