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高二生物  必修2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高二生物  必修2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本书出售、求购地址：https://www.jiaokey.com/book/detail/11776958.html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关键词搜索：https://www.jiaokey.com/tag/生物课(学科:高中学科:习题).html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