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书名：洮岷方言与普通话水平测试训练教程</w:t>
      </w:r>
    </w:p>
    <w:p>
      <w:r>
        <w:t>作者：雒鹏，马亚宏，周蓉主编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总页数：265</w:t>
      </w:r>
    </w:p>
    <w:p>
      <w:r>
        <w:t>更多请访问教客网: www.jiaokey.com</w:t>
      </w:r>
    </w:p>
    <w:p>
      <w:r>
        <w:t>洮岷方言与普通话水平测试训练教程 评论地址：https://www.jiaokey.com/book/detail/11775189.html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