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新手互动学：局域网组建与维护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新手互动学：局域网组建与维护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本书出售、求购地址：https://www.jiaokey.com/book/detail/11774428.html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关键词搜索：https://www.jiaokey.com/tag/新手互动学：局域网组建与维护.html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