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书名：直面中国高官  中国高官鲜为人知的另一侧面</w:t>
      </w:r>
    </w:p>
    <w:p>
      <w:r>
        <w:t>作者：涵子著</w:t>
      </w:r>
    </w:p>
    <w:p>
      <w:r>
        <w:t>出版社：北京：群言出版社</w:t>
      </w:r>
    </w:p>
    <w:p>
      <w:r>
        <w:t>出版日期：2006.09</w:t>
      </w:r>
    </w:p>
    <w:p>
      <w:r>
        <w:t>总页数：226</w:t>
      </w:r>
    </w:p>
    <w:p>
      <w:r>
        <w:t>更多请访问教客网: www.jiaokey.com</w:t>
      </w:r>
    </w:p>
    <w:p>
      <w:r>
        <w:t>直面中国高官  中国高官鲜为人知的另一侧面 评论地址：https://www.jiaokey.com/book/detail/11774381.html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