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书名：柳公权神策军碑</w:t>
      </w:r>
    </w:p>
    <w:p>
      <w:r>
        <w:t>作者：（唐）柳公权书；雷志雄主编</w:t>
      </w:r>
    </w:p>
    <w:p>
      <w:r>
        <w:t>出版社：武汉:湖北美术出版社,1999.07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柳公权神策军碑 评论地址：https://www.jiaokey.com/book/detail/11772164.html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