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书名：高等农业学校二年制专修科  生物化学  试用本  畜牧兽医专业适用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出版日期：1958.10</w:t>
      </w:r>
    </w:p>
    <w:p>
      <w:r>
        <w:t>总页数：82</w:t>
      </w:r>
    </w:p>
    <w:p>
      <w:r>
        <w:t>更多请访问教客网: www.jiaokey.com</w:t>
      </w:r>
    </w:p>
    <w:p>
      <w:r>
        <w:t>高等农业学校二年制专修科  生物化学  试用本  畜牧兽医专业适用 评论地址：https://www.jiaokey.com/book/detail/11771197.html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