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7  唐诗三百首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7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本书出售、求购地址：https://www.jiaokey.com/book/detail/11770667.html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7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