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书名：泉郡许氏宗祠</w:t>
      </w:r>
    </w:p>
    <w:p>
      <w:r>
        <w:t>作者：许在全主编</w:t>
      </w:r>
    </w:p>
    <w:p>
      <w:r>
        <w:t>出版社：北京:中国文联出版社,2006.01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泉郡许氏宗祠 评论地址：https://www.jiaokey.com/book/detail/11770074.html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